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40B0" w:rsidRPr="00EC4CED" w:rsidRDefault="00976218" w:rsidP="008F483A">
      <w:pPr>
        <w:spacing w:before="100" w:beforeAutospacing="1" w:after="100" w:afterAutospacing="1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C4C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АНКЕТА ДЛЯ РОДИТЕЛЕЙ</w:t>
      </w:r>
    </w:p>
    <w:p w:rsidR="00976218" w:rsidRPr="00EC4CED" w:rsidRDefault="00976218" w:rsidP="00EC4CED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C4C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Тема: «Знаете ли вы правила пожарной безопасности?»</w:t>
      </w:r>
    </w:p>
    <w:p w:rsidR="003F40B0" w:rsidRDefault="003F40B0" w:rsidP="00EC4CED">
      <w:pPr>
        <w:spacing w:after="0" w:line="240" w:lineRule="auto"/>
        <w:ind w:firstLine="708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Уважаемые родители!</w:t>
      </w:r>
    </w:p>
    <w:p w:rsidR="003F40B0" w:rsidRDefault="003F40B0" w:rsidP="00EC4CE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Мы проводим исследование по проблеме ознакомления детей дошкольного возраста с правилами безопасности жизнедеятельности. Будем признательны, если Вы поможете нам, ответив на следующие вопросы:</w:t>
      </w:r>
    </w:p>
    <w:p w:rsidR="003F40B0" w:rsidRPr="00EC4CED" w:rsidRDefault="003F40B0" w:rsidP="00EC4CED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C4C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Считаете ли Вы </w:t>
      </w:r>
      <w:r w:rsidR="00976218" w:rsidRPr="00EC4C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необходимым и</w:t>
      </w:r>
      <w:r w:rsidRPr="00EC4C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важным знакомить </w:t>
      </w:r>
      <w:r w:rsidR="00976218" w:rsidRPr="00EC4C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детей дошкольного</w:t>
      </w:r>
      <w:r w:rsidRPr="00EC4C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возраста с правилами безопасности в быту?  (С какого возраста, укажите)</w:t>
      </w:r>
      <w:r w:rsidR="00CE1D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___________________________________</w:t>
      </w:r>
    </w:p>
    <w:p w:rsidR="003F40B0" w:rsidRPr="00EC4CED" w:rsidRDefault="003F40B0" w:rsidP="003F40B0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C4C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вашему мнению, кто должен готовить детей к возможной встрече с опасностью?</w:t>
      </w:r>
    </w:p>
    <w:p w:rsidR="003F40B0" w:rsidRDefault="003F40B0" w:rsidP="003F40B0">
      <w:pPr>
        <w:pStyle w:val="a3"/>
        <w:spacing w:before="100" w:beforeAutospacing="1" w:after="100" w:afterAutospacing="1" w:line="240" w:lineRule="auto"/>
        <w:ind w:left="1068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-родители</w:t>
      </w:r>
    </w:p>
    <w:p w:rsidR="003F40B0" w:rsidRDefault="003F40B0" w:rsidP="003F40B0">
      <w:pPr>
        <w:pStyle w:val="a3"/>
        <w:spacing w:before="100" w:beforeAutospacing="1" w:after="100" w:afterAutospacing="1" w:line="240" w:lineRule="auto"/>
        <w:ind w:left="1068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-воспитатели</w:t>
      </w:r>
    </w:p>
    <w:p w:rsidR="003F40B0" w:rsidRDefault="003F40B0" w:rsidP="003F40B0">
      <w:pPr>
        <w:pStyle w:val="a3"/>
        <w:spacing w:before="100" w:beforeAutospacing="1" w:after="100" w:afterAutospacing="1" w:line="240" w:lineRule="auto"/>
        <w:ind w:left="1068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-школьные учителя</w:t>
      </w:r>
    </w:p>
    <w:p w:rsidR="003F40B0" w:rsidRPr="003F40B0" w:rsidRDefault="003F40B0" w:rsidP="003F40B0">
      <w:pPr>
        <w:pStyle w:val="a3"/>
        <w:spacing w:before="100" w:beforeAutospacing="1" w:after="100" w:afterAutospacing="1" w:line="240" w:lineRule="auto"/>
        <w:ind w:left="1068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-медицинские работники</w:t>
      </w:r>
    </w:p>
    <w:p w:rsidR="003F40B0" w:rsidRDefault="003F40B0" w:rsidP="003F40B0">
      <w:pPr>
        <w:pStyle w:val="a3"/>
        <w:spacing w:before="100" w:beforeAutospacing="1" w:after="100" w:afterAutospacing="1" w:line="240" w:lineRule="auto"/>
        <w:ind w:left="1068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-преподаватели безопасности жизнедеятельности</w:t>
      </w:r>
    </w:p>
    <w:p w:rsidR="003F40B0" w:rsidRDefault="003F40B0" w:rsidP="003F40B0">
      <w:pPr>
        <w:pStyle w:val="a3"/>
        <w:spacing w:before="100" w:beforeAutospacing="1" w:after="100" w:afterAutospacing="1" w:line="240" w:lineRule="auto"/>
        <w:ind w:left="1068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-другое</w:t>
      </w:r>
    </w:p>
    <w:p w:rsidR="003F40B0" w:rsidRPr="00EC4CED" w:rsidRDefault="003F40B0" w:rsidP="003F40B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3.</w:t>
      </w:r>
      <w:r w:rsidRPr="00EC4C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Укажите, какие  опасные для ребенка-дошкольника предметы встречаются у Вас в доме.</w:t>
      </w:r>
      <w:r w:rsidR="00CE1D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___________________________________________</w:t>
      </w:r>
    </w:p>
    <w:p w:rsidR="003F40B0" w:rsidRPr="00EC4CED" w:rsidRDefault="003F40B0" w:rsidP="003F40B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C4C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4.Какие правила безопасности жизнедеятельности </w:t>
      </w:r>
      <w:proofErr w:type="gramStart"/>
      <w:r w:rsidRPr="00EC4C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Вашему</w:t>
      </w:r>
      <w:proofErr w:type="gramEnd"/>
      <w:r w:rsidRPr="00EC4C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мнению   должны знать дети дошкольного возраста:</w:t>
      </w:r>
    </w:p>
    <w:p w:rsidR="003F40B0" w:rsidRDefault="003F40B0" w:rsidP="00EC4CE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- нельзя играть со спичками, зажигалками</w:t>
      </w:r>
    </w:p>
    <w:p w:rsidR="003F40B0" w:rsidRDefault="003F40B0" w:rsidP="00EC4CE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- нельзя трогать электроприборы</w:t>
      </w:r>
    </w:p>
    <w:p w:rsidR="003F40B0" w:rsidRDefault="003F40B0" w:rsidP="00EC4CE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- нельзя брать лекарства без разрешения</w:t>
      </w:r>
    </w:p>
    <w:p w:rsidR="003F40B0" w:rsidRDefault="003F40B0" w:rsidP="00EC4CE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- при пожаре не прятаться, позвонить 01</w:t>
      </w:r>
    </w:p>
    <w:p w:rsidR="003F40B0" w:rsidRDefault="003F40B0" w:rsidP="00EC4CE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- другое</w:t>
      </w:r>
    </w:p>
    <w:p w:rsidR="003F40B0" w:rsidRPr="00EC4CED" w:rsidRDefault="003F40B0" w:rsidP="003F40B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5. </w:t>
      </w:r>
      <w:r w:rsidRPr="00EC4C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Как Вы учите  своих детей обращаться с опасными предметами дома:</w:t>
      </w:r>
    </w:p>
    <w:p w:rsidR="003F40B0" w:rsidRDefault="003F40B0" w:rsidP="001D16D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- прячем</w:t>
      </w:r>
    </w:p>
    <w:p w:rsidR="003F40B0" w:rsidRDefault="003F40B0" w:rsidP="001D16D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- учим пользоваться (чем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?, 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уточните)</w:t>
      </w:r>
    </w:p>
    <w:p w:rsidR="003F40B0" w:rsidRDefault="003F40B0" w:rsidP="001D16D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- запрещаем</w:t>
      </w:r>
    </w:p>
    <w:p w:rsidR="003F40B0" w:rsidRDefault="003F40B0" w:rsidP="001D16D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- свой вариант</w:t>
      </w:r>
    </w:p>
    <w:p w:rsidR="003F40B0" w:rsidRPr="00EC4CED" w:rsidRDefault="003F40B0" w:rsidP="003F40B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6. </w:t>
      </w:r>
      <w:r w:rsidRPr="00EC4C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Остается ли Ваш ребенок на некоторое время дома один? </w:t>
      </w:r>
      <w:r w:rsidR="009717C2" w:rsidRPr="00EC4C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Если да</w:t>
      </w:r>
      <w:r w:rsidRPr="00EC4C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 то что вы ему говорите, когда уходите?</w:t>
      </w:r>
    </w:p>
    <w:p w:rsidR="003F40B0" w:rsidRDefault="003F40B0" w:rsidP="001D16D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- не ешь грязные овощи </w:t>
      </w:r>
      <w:r w:rsidR="00EC4C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фрукты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3F40B0" w:rsidRDefault="003F40B0" w:rsidP="001D16D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- никому не открывай дверь,</w:t>
      </w:r>
    </w:p>
    <w:p w:rsidR="003F40B0" w:rsidRDefault="003F40B0" w:rsidP="001D16D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             - не трогай лекарства</w:t>
      </w:r>
    </w:p>
    <w:p w:rsidR="003F40B0" w:rsidRDefault="003F40B0" w:rsidP="001D16D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- не включай газ/плиту</w:t>
      </w:r>
    </w:p>
    <w:p w:rsidR="003F40B0" w:rsidRDefault="003F40B0" w:rsidP="001D16D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- не играй со спичками</w:t>
      </w:r>
    </w:p>
    <w:p w:rsidR="003F40B0" w:rsidRDefault="003F40B0" w:rsidP="001D16D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- не подходи к телефону</w:t>
      </w:r>
    </w:p>
    <w:p w:rsidR="003F40B0" w:rsidRDefault="003F40B0" w:rsidP="001D16D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-свой вариант</w:t>
      </w:r>
    </w:p>
    <w:p w:rsidR="003F40B0" w:rsidRPr="00EC4CED" w:rsidRDefault="003F40B0" w:rsidP="003F40B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7</w:t>
      </w:r>
      <w:r w:rsidRPr="00EC4C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Считаете ли вы, что </w:t>
      </w:r>
      <w:r w:rsidR="00EC4CED" w:rsidRPr="00EC4C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ребенок дошкольного</w:t>
      </w:r>
      <w:r w:rsidRPr="00EC4C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возраста должен уметь вызывать службы помощи по телефону? Если да, то укажите какие знает ваш ребенок, как вызвать (подчеркните)</w:t>
      </w:r>
    </w:p>
    <w:p w:rsidR="003F40B0" w:rsidRDefault="003F40B0" w:rsidP="001D16D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-скорую помощь                   да,    нет,   не знаю</w:t>
      </w:r>
    </w:p>
    <w:p w:rsidR="003F40B0" w:rsidRDefault="003F40B0" w:rsidP="001D16D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-полицию                              да,   нет,   не знаю</w:t>
      </w:r>
    </w:p>
    <w:p w:rsidR="003F40B0" w:rsidRDefault="003F40B0" w:rsidP="001D16D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-пожарных                            да,   нет,   не знаю</w:t>
      </w:r>
    </w:p>
    <w:p w:rsidR="003F40B0" w:rsidRPr="00EC4CED" w:rsidRDefault="003F40B0" w:rsidP="003F40B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8.</w:t>
      </w:r>
      <w:r w:rsidRPr="00EC4C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Используете ли Вы книги, телепередачи, чтобы поговорить с ребенком об опасностях?</w:t>
      </w:r>
      <w:r w:rsidR="00CE1D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____________________________________________</w:t>
      </w:r>
    </w:p>
    <w:p w:rsidR="00CE1DAB" w:rsidRPr="00EC4CED" w:rsidRDefault="003F40B0" w:rsidP="003F40B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C4C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9. Необходима ли Вам помощь со стороны педагогов детского сада в ознакомлении с правилами безопасного поведения?</w:t>
      </w:r>
      <w:r w:rsidR="00CE1D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</w:t>
      </w:r>
    </w:p>
    <w:p w:rsidR="003F40B0" w:rsidRPr="00EC4CED" w:rsidRDefault="003F40B0" w:rsidP="003F40B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C4C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10. Оказывает ли дошкольное учреждение помощь по вопросам ознакомления детей с опасностями в быту?</w:t>
      </w:r>
      <w:r w:rsidR="00CE1D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</w:t>
      </w:r>
    </w:p>
    <w:p w:rsidR="00EC4CED" w:rsidRDefault="00EC4CED" w:rsidP="001D16D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C4CED" w:rsidRDefault="00EC4CED" w:rsidP="001D16D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C4CED" w:rsidRDefault="00EC4CED" w:rsidP="001D16D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C4CED" w:rsidRDefault="00EC4CED" w:rsidP="001D16D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C4CED" w:rsidRDefault="00EC4CED" w:rsidP="001D16D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C4CED" w:rsidRDefault="00EC4CED" w:rsidP="001D16D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C4CED" w:rsidRDefault="00EC4CED" w:rsidP="001D16D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C4CED" w:rsidRDefault="00EC4CED" w:rsidP="001D16D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C4CED" w:rsidRDefault="00EC4CED" w:rsidP="001D16D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C4CED" w:rsidRDefault="00EC4CED" w:rsidP="001D16D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C4CED" w:rsidRDefault="00EC4CED" w:rsidP="001D16D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C4CED" w:rsidRDefault="00EC4CED" w:rsidP="001D16D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sectPr w:rsidR="00EC4CED" w:rsidSect="00342C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FD3A96"/>
    <w:multiLevelType w:val="hybridMultilevel"/>
    <w:tmpl w:val="8AEE668C"/>
    <w:lvl w:ilvl="0" w:tplc="FCB2F7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7E5D08D9"/>
    <w:multiLevelType w:val="hybridMultilevel"/>
    <w:tmpl w:val="DE4218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3F40B0"/>
    <w:rsid w:val="00171A6C"/>
    <w:rsid w:val="001D16D2"/>
    <w:rsid w:val="00273E4F"/>
    <w:rsid w:val="003370D3"/>
    <w:rsid w:val="00342C58"/>
    <w:rsid w:val="003F40B0"/>
    <w:rsid w:val="008F483A"/>
    <w:rsid w:val="009679E6"/>
    <w:rsid w:val="009717C2"/>
    <w:rsid w:val="00976218"/>
    <w:rsid w:val="00976E9E"/>
    <w:rsid w:val="00AF4A8F"/>
    <w:rsid w:val="00CE1DAB"/>
    <w:rsid w:val="00DD01CA"/>
    <w:rsid w:val="00EC4CED"/>
    <w:rsid w:val="00EF6A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40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F40B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371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2019-06-14T09:56:00Z</dcterms:created>
  <dcterms:modified xsi:type="dcterms:W3CDTF">2019-06-14T09:56:00Z</dcterms:modified>
</cp:coreProperties>
</file>