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68F" w:rsidRPr="006555AF" w:rsidRDefault="00161366" w:rsidP="006B068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555AF">
        <w:rPr>
          <w:rFonts w:ascii="Times New Roman" w:hAnsi="Times New Roman" w:cs="Times New Roman"/>
          <w:b/>
          <w:sz w:val="24"/>
          <w:szCs w:val="24"/>
        </w:rPr>
        <w:t xml:space="preserve">Анкета удовлетворенности родителей работой  </w:t>
      </w:r>
      <w:r w:rsidR="009C4E24">
        <w:rPr>
          <w:rFonts w:ascii="Times New Roman" w:hAnsi="Times New Roman" w:cs="Times New Roman"/>
          <w:b/>
          <w:sz w:val="24"/>
          <w:szCs w:val="24"/>
        </w:rPr>
        <w:t>МАДОУ детский сад №26 г.Ивделя</w:t>
      </w:r>
    </w:p>
    <w:p w:rsidR="002468A2" w:rsidRPr="006555AF" w:rsidRDefault="00161366" w:rsidP="006B068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555AF">
        <w:rPr>
          <w:rFonts w:ascii="Times New Roman" w:hAnsi="Times New Roman" w:cs="Times New Roman"/>
          <w:b/>
          <w:sz w:val="24"/>
          <w:szCs w:val="24"/>
        </w:rPr>
        <w:t>Уважаемые родители! Просим  Вас  ответить на вопросы с целью выявления Вашего мнения о работе детского сада. Для нас очень важно  Ваше мнени</w:t>
      </w:r>
      <w:r w:rsidR="009C4E24">
        <w:rPr>
          <w:rFonts w:ascii="Times New Roman" w:hAnsi="Times New Roman" w:cs="Times New Roman"/>
          <w:b/>
          <w:sz w:val="24"/>
          <w:szCs w:val="24"/>
        </w:rPr>
        <w:t>е</w:t>
      </w:r>
      <w:bookmarkStart w:id="0" w:name="_GoBack"/>
      <w:bookmarkEnd w:id="0"/>
      <w:r w:rsidR="002468A2" w:rsidRPr="006555AF"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Style w:val="a3"/>
        <w:tblW w:w="11199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567"/>
        <w:gridCol w:w="7797"/>
        <w:gridCol w:w="567"/>
        <w:gridCol w:w="709"/>
        <w:gridCol w:w="1559"/>
      </w:tblGrid>
      <w:tr w:rsidR="002468A2" w:rsidTr="006555AF">
        <w:tc>
          <w:tcPr>
            <w:tcW w:w="567" w:type="dxa"/>
          </w:tcPr>
          <w:p w:rsidR="002468A2" w:rsidRDefault="002468A2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797" w:type="dxa"/>
          </w:tcPr>
          <w:p w:rsidR="002468A2" w:rsidRDefault="002468A2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вопрос </w:t>
            </w:r>
          </w:p>
        </w:tc>
        <w:tc>
          <w:tcPr>
            <w:tcW w:w="567" w:type="dxa"/>
          </w:tcPr>
          <w:p w:rsidR="002468A2" w:rsidRDefault="002468A2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 </w:t>
            </w:r>
          </w:p>
        </w:tc>
        <w:tc>
          <w:tcPr>
            <w:tcW w:w="709" w:type="dxa"/>
          </w:tcPr>
          <w:p w:rsidR="002468A2" w:rsidRDefault="002468A2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нет </w:t>
            </w:r>
          </w:p>
        </w:tc>
        <w:tc>
          <w:tcPr>
            <w:tcW w:w="1559" w:type="dxa"/>
          </w:tcPr>
          <w:p w:rsidR="002468A2" w:rsidRDefault="002468A2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затрудняюсь ответить</w:t>
            </w:r>
          </w:p>
        </w:tc>
      </w:tr>
      <w:tr w:rsidR="002468A2" w:rsidTr="006555AF">
        <w:tc>
          <w:tcPr>
            <w:tcW w:w="567" w:type="dxa"/>
          </w:tcPr>
          <w:p w:rsidR="002468A2" w:rsidRDefault="002468A2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97" w:type="dxa"/>
          </w:tcPr>
          <w:p w:rsidR="002468A2" w:rsidRDefault="002468A2" w:rsidP="002468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удовольствием ли Ваш ребенок посещает детский сад?</w:t>
            </w:r>
          </w:p>
        </w:tc>
        <w:tc>
          <w:tcPr>
            <w:tcW w:w="567" w:type="dxa"/>
          </w:tcPr>
          <w:p w:rsidR="002468A2" w:rsidRDefault="002468A2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468A2" w:rsidRDefault="002468A2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468A2" w:rsidRDefault="002468A2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8A2" w:rsidTr="006555AF">
        <w:tc>
          <w:tcPr>
            <w:tcW w:w="567" w:type="dxa"/>
          </w:tcPr>
          <w:p w:rsidR="002468A2" w:rsidRDefault="002468A2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97" w:type="dxa"/>
          </w:tcPr>
          <w:p w:rsidR="002468A2" w:rsidRDefault="00973E6C" w:rsidP="002468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Удовлетворены  ли Вы  качеством организации воспитательно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бразовательного процесса</w:t>
            </w:r>
          </w:p>
          <w:p w:rsidR="00973E6C" w:rsidRDefault="00973E6C" w:rsidP="00973E6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Организацией и рационом питания</w:t>
            </w:r>
          </w:p>
          <w:p w:rsidR="00973E6C" w:rsidRDefault="00973E6C" w:rsidP="00973E6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Непосредственно – образовательной деятельностью с детьми</w:t>
            </w:r>
            <w:r w:rsidR="006B068F">
              <w:rPr>
                <w:rFonts w:ascii="Times New Roman" w:hAnsi="Times New Roman" w:cs="Times New Roman"/>
                <w:sz w:val="24"/>
                <w:szCs w:val="24"/>
              </w:rPr>
              <w:t xml:space="preserve"> (занятия)</w:t>
            </w:r>
          </w:p>
          <w:p w:rsidR="00973E6C" w:rsidRPr="00973E6C" w:rsidRDefault="00973E6C" w:rsidP="00973E6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Проведением прогулок</w:t>
            </w:r>
          </w:p>
        </w:tc>
        <w:tc>
          <w:tcPr>
            <w:tcW w:w="567" w:type="dxa"/>
          </w:tcPr>
          <w:p w:rsidR="002468A2" w:rsidRDefault="002468A2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468A2" w:rsidRDefault="002468A2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468A2" w:rsidRDefault="002468A2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8A2" w:rsidTr="006555AF">
        <w:tc>
          <w:tcPr>
            <w:tcW w:w="567" w:type="dxa"/>
          </w:tcPr>
          <w:p w:rsidR="002468A2" w:rsidRDefault="002468A2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797" w:type="dxa"/>
          </w:tcPr>
          <w:p w:rsidR="002468A2" w:rsidRDefault="00973E6C" w:rsidP="00973E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Удовлетворены ли Вы материально – техническим оснащением (мебель, игрушки, пособия)</w:t>
            </w:r>
          </w:p>
        </w:tc>
        <w:tc>
          <w:tcPr>
            <w:tcW w:w="567" w:type="dxa"/>
          </w:tcPr>
          <w:p w:rsidR="002468A2" w:rsidRDefault="002468A2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468A2" w:rsidRDefault="002468A2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468A2" w:rsidRDefault="002468A2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8A2" w:rsidTr="006555AF">
        <w:tc>
          <w:tcPr>
            <w:tcW w:w="567" w:type="dxa"/>
          </w:tcPr>
          <w:p w:rsidR="002468A2" w:rsidRDefault="002468A2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797" w:type="dxa"/>
          </w:tcPr>
          <w:p w:rsidR="002468A2" w:rsidRDefault="00A47002" w:rsidP="00A470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Удовлетворены ли Вы качеством </w:t>
            </w:r>
            <w:r w:rsidR="00973E6C">
              <w:rPr>
                <w:rFonts w:ascii="Times New Roman" w:hAnsi="Times New Roman" w:cs="Times New Roman"/>
                <w:sz w:val="24"/>
                <w:szCs w:val="24"/>
              </w:rPr>
              <w:t>проводи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мой </w:t>
            </w:r>
            <w:r w:rsidR="00973E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  <w:r w:rsidR="00973E6C">
              <w:rPr>
                <w:rFonts w:ascii="Times New Roman" w:hAnsi="Times New Roman" w:cs="Times New Roman"/>
                <w:sz w:val="24"/>
                <w:szCs w:val="24"/>
              </w:rPr>
              <w:t xml:space="preserve"> по адаптации детей (беседы, консультации, собрания с родителями) </w:t>
            </w:r>
          </w:p>
        </w:tc>
        <w:tc>
          <w:tcPr>
            <w:tcW w:w="567" w:type="dxa"/>
          </w:tcPr>
          <w:p w:rsidR="002468A2" w:rsidRDefault="002468A2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468A2" w:rsidRDefault="002468A2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468A2" w:rsidRDefault="002468A2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8A2" w:rsidTr="006555AF">
        <w:tc>
          <w:tcPr>
            <w:tcW w:w="567" w:type="dxa"/>
          </w:tcPr>
          <w:p w:rsidR="002468A2" w:rsidRDefault="002468A2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797" w:type="dxa"/>
          </w:tcPr>
          <w:p w:rsidR="002468A2" w:rsidRDefault="00A47002" w:rsidP="00973E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Получаете ли Вы информацию о жизни и об успехах ребенка в детском саду? </w:t>
            </w:r>
          </w:p>
          <w:p w:rsidR="00A47002" w:rsidRDefault="00A47002" w:rsidP="00A47002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Информационный стенд</w:t>
            </w:r>
          </w:p>
          <w:p w:rsidR="00A47002" w:rsidRDefault="00A47002" w:rsidP="00A47002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Сайт дошкольного учреждения</w:t>
            </w:r>
          </w:p>
          <w:p w:rsidR="00A47002" w:rsidRDefault="00A47002" w:rsidP="00A47002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A47002">
              <w:rPr>
                <w:rFonts w:ascii="Times New Roman" w:hAnsi="Times New Roman" w:cs="Times New Roman"/>
                <w:sz w:val="24"/>
                <w:szCs w:val="24"/>
              </w:rPr>
              <w:t>Устные сообщения</w:t>
            </w:r>
          </w:p>
          <w:p w:rsidR="00A47002" w:rsidRPr="00A47002" w:rsidRDefault="00A47002" w:rsidP="00A47002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47002">
              <w:rPr>
                <w:rFonts w:ascii="Times New Roman" w:hAnsi="Times New Roman" w:cs="Times New Roman"/>
                <w:sz w:val="24"/>
                <w:szCs w:val="24"/>
              </w:rPr>
              <w:t>воспитателей</w:t>
            </w:r>
          </w:p>
          <w:p w:rsidR="00A47002" w:rsidRDefault="00A47002" w:rsidP="00A47002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– логопеда</w:t>
            </w:r>
          </w:p>
          <w:p w:rsidR="00A47002" w:rsidRDefault="00A47002" w:rsidP="00A47002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инструктора по физической культуре</w:t>
            </w:r>
          </w:p>
          <w:p w:rsidR="00A47002" w:rsidRPr="00A47002" w:rsidRDefault="00A47002" w:rsidP="00A47002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музыкального руководителя</w:t>
            </w:r>
          </w:p>
        </w:tc>
        <w:tc>
          <w:tcPr>
            <w:tcW w:w="567" w:type="dxa"/>
          </w:tcPr>
          <w:p w:rsidR="002468A2" w:rsidRDefault="002468A2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468A2" w:rsidRDefault="002468A2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468A2" w:rsidRDefault="002468A2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8A2" w:rsidTr="006555AF">
        <w:tc>
          <w:tcPr>
            <w:tcW w:w="567" w:type="dxa"/>
          </w:tcPr>
          <w:p w:rsidR="002468A2" w:rsidRDefault="002468A2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797" w:type="dxa"/>
          </w:tcPr>
          <w:p w:rsidR="002468A2" w:rsidRDefault="00A47002" w:rsidP="00A470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Информируют ли Вас об изменениях в состоянии здоровья ребенка, о профилактических мероприятиях по укреплению здоровья детей?</w:t>
            </w:r>
          </w:p>
        </w:tc>
        <w:tc>
          <w:tcPr>
            <w:tcW w:w="567" w:type="dxa"/>
          </w:tcPr>
          <w:p w:rsidR="002468A2" w:rsidRDefault="002468A2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468A2" w:rsidRDefault="002468A2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468A2" w:rsidRDefault="002468A2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8A2" w:rsidTr="006555AF">
        <w:tc>
          <w:tcPr>
            <w:tcW w:w="567" w:type="dxa"/>
          </w:tcPr>
          <w:p w:rsidR="002468A2" w:rsidRDefault="002468A2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797" w:type="dxa"/>
          </w:tcPr>
          <w:p w:rsidR="002468A2" w:rsidRDefault="00A47002" w:rsidP="00A470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 в системе получаете информацию:</w:t>
            </w:r>
          </w:p>
          <w:p w:rsidR="00A47002" w:rsidRDefault="00A47002" w:rsidP="00193DE7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93DE7">
              <w:rPr>
                <w:rFonts w:ascii="Times New Roman" w:hAnsi="Times New Roman" w:cs="Times New Roman"/>
                <w:sz w:val="24"/>
                <w:szCs w:val="24"/>
              </w:rPr>
              <w:t xml:space="preserve">о целях и задачах детского сада в области воспитания и обучения </w:t>
            </w:r>
          </w:p>
          <w:p w:rsidR="00193DE7" w:rsidRDefault="00193DE7" w:rsidP="00193DE7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режиме работы дошкольного учреждения (часы работы, праздники, нерабочие дни)</w:t>
            </w:r>
          </w:p>
          <w:p w:rsidR="00A47002" w:rsidRPr="00193DE7" w:rsidRDefault="00193DE7" w:rsidP="00A47002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питании (меню) </w:t>
            </w:r>
          </w:p>
        </w:tc>
        <w:tc>
          <w:tcPr>
            <w:tcW w:w="567" w:type="dxa"/>
          </w:tcPr>
          <w:p w:rsidR="002468A2" w:rsidRDefault="002468A2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468A2" w:rsidRDefault="002468A2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468A2" w:rsidRDefault="002468A2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8A2" w:rsidTr="006555AF">
        <w:tc>
          <w:tcPr>
            <w:tcW w:w="567" w:type="dxa"/>
          </w:tcPr>
          <w:p w:rsidR="002468A2" w:rsidRDefault="002468A2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797" w:type="dxa"/>
          </w:tcPr>
          <w:p w:rsidR="002468A2" w:rsidRDefault="00193DE7" w:rsidP="00193D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 активно участвуете в жизни детского сада (помощь в организации утренников, праздничных мероприятиях, оформление группы)</w:t>
            </w:r>
          </w:p>
        </w:tc>
        <w:tc>
          <w:tcPr>
            <w:tcW w:w="567" w:type="dxa"/>
          </w:tcPr>
          <w:p w:rsidR="002468A2" w:rsidRDefault="002468A2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468A2" w:rsidRDefault="002468A2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468A2" w:rsidRDefault="002468A2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3DE7" w:rsidTr="006555AF">
        <w:tc>
          <w:tcPr>
            <w:tcW w:w="567" w:type="dxa"/>
          </w:tcPr>
          <w:p w:rsidR="00193DE7" w:rsidRDefault="006B068F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797" w:type="dxa"/>
          </w:tcPr>
          <w:p w:rsidR="00193DE7" w:rsidRDefault="00193DE7" w:rsidP="00193D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 посещаете </w:t>
            </w:r>
            <w:r w:rsidR="00F5774C">
              <w:rPr>
                <w:rFonts w:ascii="Times New Roman" w:hAnsi="Times New Roman" w:cs="Times New Roman"/>
                <w:sz w:val="24"/>
                <w:szCs w:val="24"/>
              </w:rPr>
              <w:t>мероприятия детского сада (выставки, занятия, утренники)</w:t>
            </w:r>
          </w:p>
        </w:tc>
        <w:tc>
          <w:tcPr>
            <w:tcW w:w="567" w:type="dxa"/>
          </w:tcPr>
          <w:p w:rsidR="00193DE7" w:rsidRDefault="00193DE7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193DE7" w:rsidRDefault="00193DE7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93DE7" w:rsidRDefault="00193DE7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8A2" w:rsidTr="006555AF">
        <w:tc>
          <w:tcPr>
            <w:tcW w:w="567" w:type="dxa"/>
          </w:tcPr>
          <w:p w:rsidR="002468A2" w:rsidRDefault="006B068F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797" w:type="dxa"/>
          </w:tcPr>
          <w:p w:rsidR="00193DE7" w:rsidRDefault="00F5774C" w:rsidP="00193D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193DE7">
              <w:rPr>
                <w:rFonts w:ascii="Times New Roman" w:hAnsi="Times New Roman" w:cs="Times New Roman"/>
                <w:sz w:val="24"/>
                <w:szCs w:val="24"/>
              </w:rPr>
              <w:t>довлетворяет ли Вас проводимая  работа детского сада</w:t>
            </w:r>
          </w:p>
          <w:p w:rsidR="002468A2" w:rsidRDefault="00193DE7" w:rsidP="00193DE7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беседы</w:t>
            </w:r>
          </w:p>
          <w:p w:rsidR="00193DE7" w:rsidRDefault="00193DE7" w:rsidP="00193DE7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анкетирование</w:t>
            </w:r>
          </w:p>
          <w:p w:rsidR="00193DE7" w:rsidRPr="00193DE7" w:rsidRDefault="00193DE7" w:rsidP="00193DE7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на сайте детского сада</w:t>
            </w:r>
          </w:p>
        </w:tc>
        <w:tc>
          <w:tcPr>
            <w:tcW w:w="567" w:type="dxa"/>
          </w:tcPr>
          <w:p w:rsidR="002468A2" w:rsidRDefault="002468A2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468A2" w:rsidRDefault="002468A2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468A2" w:rsidRDefault="002468A2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8A2" w:rsidTr="006555AF">
        <w:tc>
          <w:tcPr>
            <w:tcW w:w="567" w:type="dxa"/>
          </w:tcPr>
          <w:p w:rsidR="002468A2" w:rsidRDefault="002468A2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B06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97" w:type="dxa"/>
          </w:tcPr>
          <w:p w:rsidR="002468A2" w:rsidRDefault="00F5774C" w:rsidP="00F577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обсуждают с Вами различные вопросы,  касающиеся жизни ребенка в детском саду (дисциплина, питание, гигиенические процедуры)</w:t>
            </w:r>
          </w:p>
        </w:tc>
        <w:tc>
          <w:tcPr>
            <w:tcW w:w="567" w:type="dxa"/>
          </w:tcPr>
          <w:p w:rsidR="002468A2" w:rsidRDefault="002468A2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468A2" w:rsidRDefault="002468A2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468A2" w:rsidRDefault="002468A2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8A2" w:rsidTr="006555AF">
        <w:tc>
          <w:tcPr>
            <w:tcW w:w="567" w:type="dxa"/>
          </w:tcPr>
          <w:p w:rsidR="002468A2" w:rsidRDefault="002468A2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B068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97" w:type="dxa"/>
          </w:tcPr>
          <w:p w:rsidR="002468A2" w:rsidRDefault="00F5774C" w:rsidP="00F577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 лично удовлетворяет уход, воспитание и обучение, которое получает Ваш ребенок в детском саду?</w:t>
            </w:r>
          </w:p>
        </w:tc>
        <w:tc>
          <w:tcPr>
            <w:tcW w:w="567" w:type="dxa"/>
          </w:tcPr>
          <w:p w:rsidR="002468A2" w:rsidRDefault="002468A2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468A2" w:rsidRDefault="002468A2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468A2" w:rsidRDefault="002468A2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8A2" w:rsidTr="006555AF">
        <w:tc>
          <w:tcPr>
            <w:tcW w:w="567" w:type="dxa"/>
          </w:tcPr>
          <w:p w:rsidR="002468A2" w:rsidRDefault="002468A2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B068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797" w:type="dxa"/>
          </w:tcPr>
          <w:p w:rsidR="002468A2" w:rsidRDefault="00F5774C" w:rsidP="00F577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вашему мнению, педагоги учитывают индивидуальные особенности каждого ребенка?</w:t>
            </w:r>
          </w:p>
        </w:tc>
        <w:tc>
          <w:tcPr>
            <w:tcW w:w="567" w:type="dxa"/>
          </w:tcPr>
          <w:p w:rsidR="002468A2" w:rsidRDefault="002468A2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468A2" w:rsidRDefault="002468A2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468A2" w:rsidRDefault="002468A2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8A2" w:rsidTr="006555AF">
        <w:tc>
          <w:tcPr>
            <w:tcW w:w="567" w:type="dxa"/>
          </w:tcPr>
          <w:p w:rsidR="002468A2" w:rsidRDefault="002468A2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B068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797" w:type="dxa"/>
          </w:tcPr>
          <w:p w:rsidR="002468A2" w:rsidRDefault="00F5774C" w:rsidP="00F577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Удовлетворены ли Вы качеством дополнительн</w:t>
            </w:r>
            <w:r w:rsidR="006B068F">
              <w:rPr>
                <w:rFonts w:ascii="Times New Roman" w:hAnsi="Times New Roman" w:cs="Times New Roman"/>
                <w:sz w:val="24"/>
                <w:szCs w:val="24"/>
              </w:rPr>
              <w:t>ых образовательных услуг (кружков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секци</w:t>
            </w:r>
            <w:r w:rsidR="006B068F">
              <w:rPr>
                <w:rFonts w:ascii="Times New Roman" w:hAnsi="Times New Roman" w:cs="Times New Roman"/>
                <w:sz w:val="24"/>
                <w:szCs w:val="24"/>
              </w:rPr>
              <w:t>й)</w:t>
            </w:r>
          </w:p>
        </w:tc>
        <w:tc>
          <w:tcPr>
            <w:tcW w:w="567" w:type="dxa"/>
          </w:tcPr>
          <w:p w:rsidR="002468A2" w:rsidRDefault="002468A2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468A2" w:rsidRDefault="002468A2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468A2" w:rsidRDefault="002468A2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8A2" w:rsidTr="006555AF">
        <w:tc>
          <w:tcPr>
            <w:tcW w:w="567" w:type="dxa"/>
          </w:tcPr>
          <w:p w:rsidR="002468A2" w:rsidRDefault="002468A2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B068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797" w:type="dxa"/>
          </w:tcPr>
          <w:p w:rsidR="002468A2" w:rsidRDefault="00F5774C" w:rsidP="00193D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193DE7">
              <w:rPr>
                <w:rFonts w:ascii="Times New Roman" w:hAnsi="Times New Roman" w:cs="Times New Roman"/>
                <w:sz w:val="24"/>
                <w:szCs w:val="24"/>
              </w:rPr>
              <w:t>ы удовлетворены работой персонала детского сада?</w:t>
            </w:r>
          </w:p>
        </w:tc>
        <w:tc>
          <w:tcPr>
            <w:tcW w:w="567" w:type="dxa"/>
          </w:tcPr>
          <w:p w:rsidR="002468A2" w:rsidRDefault="002468A2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468A2" w:rsidRDefault="002468A2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468A2" w:rsidRDefault="002468A2" w:rsidP="001613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555AF" w:rsidRDefault="006555AF" w:rsidP="006555A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068F" w:rsidRPr="006555AF" w:rsidRDefault="006B068F" w:rsidP="006555A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555AF">
        <w:rPr>
          <w:rFonts w:ascii="Times New Roman" w:hAnsi="Times New Roman" w:cs="Times New Roman"/>
          <w:b/>
          <w:sz w:val="24"/>
          <w:szCs w:val="24"/>
        </w:rPr>
        <w:t>Благодарим за участие в анкетировании!</w:t>
      </w:r>
    </w:p>
    <w:sectPr w:rsidR="006B068F" w:rsidRPr="006555AF" w:rsidSect="006555AF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EB046D"/>
    <w:multiLevelType w:val="hybridMultilevel"/>
    <w:tmpl w:val="D2E66B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050649"/>
    <w:multiLevelType w:val="hybridMultilevel"/>
    <w:tmpl w:val="94786760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>
    <w:nsid w:val="63C54D24"/>
    <w:multiLevelType w:val="hybridMultilevel"/>
    <w:tmpl w:val="4984BF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AC63E3"/>
    <w:multiLevelType w:val="hybridMultilevel"/>
    <w:tmpl w:val="7ABAD8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6F72B61"/>
    <w:multiLevelType w:val="hybridMultilevel"/>
    <w:tmpl w:val="B658C4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61366"/>
    <w:rsid w:val="000A7156"/>
    <w:rsid w:val="00161366"/>
    <w:rsid w:val="00193DE7"/>
    <w:rsid w:val="002468A2"/>
    <w:rsid w:val="00497389"/>
    <w:rsid w:val="006555AF"/>
    <w:rsid w:val="006B068F"/>
    <w:rsid w:val="006D542D"/>
    <w:rsid w:val="00727B14"/>
    <w:rsid w:val="00973E6C"/>
    <w:rsid w:val="009C4E24"/>
    <w:rsid w:val="00A47002"/>
    <w:rsid w:val="00F57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3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68A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2468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B31DC0-E3F4-4E80-857B-0B4F6F408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1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2015-04-15T05:23:00Z</cp:lastPrinted>
  <dcterms:created xsi:type="dcterms:W3CDTF">2015-04-14T10:06:00Z</dcterms:created>
  <dcterms:modified xsi:type="dcterms:W3CDTF">2016-01-29T05:17:00Z</dcterms:modified>
</cp:coreProperties>
</file>